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70" w:rsidRDefault="006355A2">
      <w:pPr>
        <w:pStyle w:val="Title"/>
      </w:pPr>
      <w:r>
        <w:t xml:space="preserve">Kogod School </w:t>
      </w:r>
      <w:r w:rsidR="00F45802">
        <w:t>BS in</w:t>
      </w:r>
      <w:r>
        <w:t xml:space="preserve"> Business</w:t>
      </w:r>
      <w:r w:rsidR="00C942CF">
        <w:t>,</w:t>
      </w:r>
      <w:r w:rsidR="007F349C">
        <w:t xml:space="preserve"> Language </w:t>
      </w:r>
      <w:r w:rsidR="00C942CF">
        <w:t>&amp;</w:t>
      </w:r>
      <w:r w:rsidR="007F349C">
        <w:t xml:space="preserve"> </w:t>
      </w:r>
      <w:r w:rsidR="00F45802">
        <w:t>Culture</w:t>
      </w:r>
      <w:r w:rsidR="007F349C">
        <w:t xml:space="preserve"> Studies</w:t>
      </w:r>
      <w:r w:rsidR="00F62C70">
        <w:t xml:space="preserve"> </w:t>
      </w:r>
      <w:r w:rsidR="00B16495">
        <w:t>(BLC)</w:t>
      </w:r>
      <w:r w:rsidR="007665DB">
        <w:t xml:space="preserve"> Program, Effective </w:t>
      </w:r>
      <w:r w:rsidR="00B16495">
        <w:t>Fall 20</w:t>
      </w:r>
      <w:r w:rsidR="00684A34">
        <w:t>1</w:t>
      </w:r>
      <w:r w:rsidR="004D7B49">
        <w:t>4</w:t>
      </w:r>
    </w:p>
    <w:p w:rsidR="00F62C70" w:rsidRDefault="00F62C70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50"/>
        <w:gridCol w:w="2340"/>
        <w:gridCol w:w="643"/>
        <w:gridCol w:w="1294"/>
        <w:gridCol w:w="785"/>
        <w:gridCol w:w="1024"/>
        <w:gridCol w:w="945"/>
        <w:gridCol w:w="1013"/>
        <w:gridCol w:w="839"/>
        <w:gridCol w:w="1095"/>
        <w:gridCol w:w="776"/>
        <w:gridCol w:w="1294"/>
      </w:tblGrid>
      <w:tr w:rsidR="00F62C70">
        <w:trPr>
          <w:cantSplit/>
        </w:trPr>
        <w:tc>
          <w:tcPr>
            <w:tcW w:w="750" w:type="dxa"/>
          </w:tcPr>
          <w:p w:rsidR="00F62C70" w:rsidRDefault="00F62C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Name:</w:t>
            </w:r>
          </w:p>
        </w:tc>
        <w:tc>
          <w:tcPr>
            <w:tcW w:w="2340" w:type="dxa"/>
          </w:tcPr>
          <w:p w:rsidR="00F62C70" w:rsidRPr="00ED46DA" w:rsidRDefault="00F62C70">
            <w:pPr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F62C70" w:rsidRDefault="0041355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ID</w:t>
            </w:r>
            <w:r w:rsidR="006355A2">
              <w:rPr>
                <w:b/>
                <w:sz w:val="16"/>
              </w:rPr>
              <w:t>#</w:t>
            </w:r>
            <w:r w:rsidR="00F62C70">
              <w:rPr>
                <w:b/>
                <w:sz w:val="16"/>
              </w:rPr>
              <w:t>:</w:t>
            </w:r>
          </w:p>
        </w:tc>
        <w:tc>
          <w:tcPr>
            <w:tcW w:w="1294" w:type="dxa"/>
          </w:tcPr>
          <w:p w:rsidR="00F62C70" w:rsidRPr="00ED46DA" w:rsidRDefault="00F62C70">
            <w:pPr>
              <w:rPr>
                <w:b/>
                <w:sz w:val="18"/>
              </w:rPr>
            </w:pPr>
          </w:p>
        </w:tc>
        <w:tc>
          <w:tcPr>
            <w:tcW w:w="785" w:type="dxa"/>
          </w:tcPr>
          <w:p w:rsidR="00F62C70" w:rsidRDefault="00F62C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Major:</w:t>
            </w:r>
          </w:p>
        </w:tc>
        <w:tc>
          <w:tcPr>
            <w:tcW w:w="1024" w:type="dxa"/>
          </w:tcPr>
          <w:p w:rsidR="00F62C70" w:rsidRPr="00ED46DA" w:rsidRDefault="00F62C70">
            <w:pPr>
              <w:rPr>
                <w:b/>
                <w:sz w:val="18"/>
              </w:rPr>
            </w:pPr>
          </w:p>
        </w:tc>
        <w:tc>
          <w:tcPr>
            <w:tcW w:w="945" w:type="dxa"/>
          </w:tcPr>
          <w:p w:rsidR="00F62C70" w:rsidRDefault="00F62C70">
            <w:pPr>
              <w:pStyle w:val="Heading2"/>
            </w:pPr>
            <w:r>
              <w:t>Admitted</w:t>
            </w:r>
          </w:p>
        </w:tc>
        <w:tc>
          <w:tcPr>
            <w:tcW w:w="1013" w:type="dxa"/>
          </w:tcPr>
          <w:p w:rsidR="00F62C70" w:rsidRPr="00ED46DA" w:rsidRDefault="00F62C70">
            <w:pPr>
              <w:rPr>
                <w:b/>
                <w:sz w:val="18"/>
              </w:rPr>
            </w:pPr>
          </w:p>
        </w:tc>
        <w:tc>
          <w:tcPr>
            <w:tcW w:w="839" w:type="dxa"/>
          </w:tcPr>
          <w:p w:rsidR="00F62C70" w:rsidRDefault="00F62C70">
            <w:pPr>
              <w:pStyle w:val="Heading2"/>
            </w:pPr>
            <w:r>
              <w:t>Advisor</w:t>
            </w:r>
          </w:p>
        </w:tc>
        <w:tc>
          <w:tcPr>
            <w:tcW w:w="1095" w:type="dxa"/>
          </w:tcPr>
          <w:p w:rsidR="00F62C70" w:rsidRPr="00ED46DA" w:rsidRDefault="00F62C70">
            <w:pPr>
              <w:rPr>
                <w:b/>
                <w:sz w:val="18"/>
              </w:rPr>
            </w:pPr>
          </w:p>
        </w:tc>
        <w:tc>
          <w:tcPr>
            <w:tcW w:w="776" w:type="dxa"/>
          </w:tcPr>
          <w:p w:rsidR="00F62C70" w:rsidRDefault="00F62C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Phone:</w:t>
            </w:r>
          </w:p>
        </w:tc>
        <w:tc>
          <w:tcPr>
            <w:tcW w:w="1294" w:type="dxa"/>
          </w:tcPr>
          <w:p w:rsidR="00F62C70" w:rsidRPr="00ED46DA" w:rsidRDefault="00F62C70">
            <w:pPr>
              <w:rPr>
                <w:b/>
                <w:sz w:val="18"/>
              </w:rPr>
            </w:pPr>
          </w:p>
        </w:tc>
      </w:tr>
    </w:tbl>
    <w:p w:rsidR="00F62C70" w:rsidRDefault="00F62C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1080"/>
        <w:gridCol w:w="1620"/>
        <w:gridCol w:w="900"/>
        <w:gridCol w:w="900"/>
        <w:gridCol w:w="81"/>
        <w:gridCol w:w="459"/>
        <w:gridCol w:w="720"/>
        <w:gridCol w:w="180"/>
        <w:gridCol w:w="450"/>
        <w:gridCol w:w="220"/>
        <w:gridCol w:w="860"/>
        <w:gridCol w:w="990"/>
        <w:gridCol w:w="1980"/>
        <w:gridCol w:w="90"/>
        <w:gridCol w:w="450"/>
        <w:gridCol w:w="630"/>
        <w:gridCol w:w="450"/>
        <w:gridCol w:w="630"/>
        <w:gridCol w:w="90"/>
      </w:tblGrid>
      <w:tr w:rsidR="00F62C70" w:rsidRPr="00ED46DA" w:rsidTr="002D678A">
        <w:trPr>
          <w:gridAfter w:val="1"/>
          <w:wAfter w:w="90" w:type="dxa"/>
          <w:trHeight w:val="332"/>
        </w:trPr>
        <w:tc>
          <w:tcPr>
            <w:tcW w:w="2718" w:type="dxa"/>
            <w:gridSpan w:val="3"/>
            <w:tcBorders>
              <w:left w:val="single" w:sz="4" w:space="0" w:color="auto"/>
            </w:tcBorders>
          </w:tcPr>
          <w:p w:rsidR="00F62C70" w:rsidRPr="00AB744B" w:rsidRDefault="00F62C70">
            <w:pPr>
              <w:pStyle w:val="Heading1"/>
              <w:rPr>
                <w:b/>
                <w:i w:val="0"/>
              </w:rPr>
            </w:pPr>
            <w:r w:rsidRPr="00AB744B">
              <w:rPr>
                <w:b/>
                <w:i w:val="0"/>
              </w:rPr>
              <w:t>COLLEGE WRITING/MATH</w:t>
            </w:r>
          </w:p>
        </w:tc>
        <w:tc>
          <w:tcPr>
            <w:tcW w:w="1800" w:type="dxa"/>
            <w:gridSpan w:val="2"/>
          </w:tcPr>
          <w:p w:rsidR="00F62C70" w:rsidRDefault="00F62C70">
            <w:pPr>
              <w:rPr>
                <w:sz w:val="16"/>
              </w:rPr>
            </w:pPr>
            <w:r>
              <w:rPr>
                <w:sz w:val="16"/>
              </w:rPr>
              <w:t>Course Number &amp; Title</w:t>
            </w:r>
          </w:p>
        </w:tc>
        <w:tc>
          <w:tcPr>
            <w:tcW w:w="540" w:type="dxa"/>
            <w:gridSpan w:val="2"/>
          </w:tcPr>
          <w:p w:rsidR="00F62C70" w:rsidRDefault="00F62C70">
            <w:pPr>
              <w:rPr>
                <w:sz w:val="16"/>
              </w:rPr>
            </w:pPr>
            <w:r>
              <w:rPr>
                <w:sz w:val="16"/>
              </w:rPr>
              <w:t>Cr</w:t>
            </w:r>
          </w:p>
        </w:tc>
        <w:tc>
          <w:tcPr>
            <w:tcW w:w="720" w:type="dxa"/>
          </w:tcPr>
          <w:p w:rsidR="00F62C70" w:rsidRDefault="00F62C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Sem</w:t>
            </w:r>
          </w:p>
        </w:tc>
        <w:tc>
          <w:tcPr>
            <w:tcW w:w="630" w:type="dxa"/>
            <w:gridSpan w:val="2"/>
            <w:tcBorders>
              <w:right w:val="single" w:sz="48" w:space="0" w:color="auto"/>
            </w:tcBorders>
          </w:tcPr>
          <w:p w:rsidR="00F62C70" w:rsidRDefault="00F62C70">
            <w:pPr>
              <w:rPr>
                <w:sz w:val="16"/>
              </w:rPr>
            </w:pPr>
            <w:r>
              <w:rPr>
                <w:sz w:val="16"/>
              </w:rPr>
              <w:t>Grade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</w:tcPr>
          <w:p w:rsidR="00F62C70" w:rsidRDefault="00F62C70">
            <w:pPr>
              <w:rPr>
                <w:sz w:val="16"/>
              </w:rPr>
            </w:pPr>
            <w:r>
              <w:rPr>
                <w:sz w:val="16"/>
              </w:rPr>
              <w:t>Course #</w:t>
            </w:r>
          </w:p>
        </w:tc>
        <w:tc>
          <w:tcPr>
            <w:tcW w:w="306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F62C70" w:rsidRPr="00AB744B" w:rsidRDefault="00AB744B">
            <w:pPr>
              <w:rPr>
                <w:b/>
                <w:sz w:val="16"/>
              </w:rPr>
            </w:pPr>
            <w:r w:rsidRPr="00AB744B">
              <w:rPr>
                <w:b/>
                <w:sz w:val="16"/>
              </w:rPr>
              <w:t>KOGOD</w:t>
            </w:r>
            <w:r w:rsidR="00F62C70" w:rsidRPr="00AB744B">
              <w:rPr>
                <w:b/>
                <w:sz w:val="16"/>
              </w:rPr>
              <w:t xml:space="preserve"> CORE COURSE</w:t>
            </w:r>
            <w:r w:rsidRPr="00AB744B">
              <w:rPr>
                <w:b/>
                <w:sz w:val="16"/>
              </w:rPr>
              <w:t>S</w:t>
            </w: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F62C70" w:rsidRDefault="00F62C70">
            <w:pPr>
              <w:rPr>
                <w:sz w:val="16"/>
              </w:rPr>
            </w:pPr>
            <w:r>
              <w:rPr>
                <w:sz w:val="16"/>
              </w:rPr>
              <w:t>Cr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F62C70" w:rsidRDefault="00F62C7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Sem</w:t>
            </w: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F62C70" w:rsidRDefault="00F62C70">
            <w:pPr>
              <w:rPr>
                <w:sz w:val="16"/>
              </w:rPr>
            </w:pPr>
            <w:r>
              <w:rPr>
                <w:sz w:val="16"/>
              </w:rPr>
              <w:t>Grade</w:t>
            </w:r>
          </w:p>
        </w:tc>
      </w:tr>
      <w:tr w:rsidR="00B95AB8" w:rsidTr="002D678A">
        <w:trPr>
          <w:gridAfter w:val="1"/>
          <w:wAfter w:w="90" w:type="dxa"/>
          <w:trHeight w:val="350"/>
        </w:trPr>
        <w:tc>
          <w:tcPr>
            <w:tcW w:w="2718" w:type="dxa"/>
            <w:gridSpan w:val="3"/>
            <w:tcBorders>
              <w:left w:val="single" w:sz="4" w:space="0" w:color="auto"/>
            </w:tcBorders>
          </w:tcPr>
          <w:p w:rsidR="00B95AB8" w:rsidRDefault="00B95AB8" w:rsidP="00B72C2D">
            <w:pPr>
              <w:rPr>
                <w:sz w:val="16"/>
              </w:rPr>
            </w:pPr>
            <w:r>
              <w:rPr>
                <w:sz w:val="16"/>
              </w:rPr>
              <w:t>College Writing*</w:t>
            </w:r>
          </w:p>
        </w:tc>
        <w:tc>
          <w:tcPr>
            <w:tcW w:w="1800" w:type="dxa"/>
            <w:gridSpan w:val="2"/>
          </w:tcPr>
          <w:p w:rsidR="00B95AB8" w:rsidRPr="003330DE" w:rsidRDefault="00B95AB8" w:rsidP="00B72C2D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B95AB8" w:rsidRPr="00295304" w:rsidRDefault="00B95AB8" w:rsidP="003330DE">
            <w:pPr>
              <w:jc w:val="center"/>
              <w:rPr>
                <w:bCs/>
                <w:color w:val="000000"/>
              </w:rPr>
            </w:pPr>
            <w:r w:rsidRPr="00295304">
              <w:rPr>
                <w:bCs/>
                <w:color w:val="000000"/>
              </w:rPr>
              <w:t>3</w:t>
            </w:r>
          </w:p>
        </w:tc>
        <w:tc>
          <w:tcPr>
            <w:tcW w:w="720" w:type="dxa"/>
          </w:tcPr>
          <w:p w:rsidR="00B95AB8" w:rsidRPr="003330DE" w:rsidRDefault="00B95AB8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48" w:space="0" w:color="auto"/>
            </w:tcBorders>
          </w:tcPr>
          <w:p w:rsidR="00B95AB8" w:rsidRPr="003330DE" w:rsidRDefault="00B95AB8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</w:tcPr>
          <w:p w:rsidR="00B95AB8" w:rsidRDefault="00B95AB8">
            <w:pPr>
              <w:rPr>
                <w:sz w:val="16"/>
              </w:rPr>
            </w:pPr>
            <w:r>
              <w:rPr>
                <w:sz w:val="14"/>
                <w:szCs w:val="14"/>
              </w:rPr>
              <w:t>KSB</w:t>
            </w:r>
            <w:r w:rsidRPr="00AB744B">
              <w:rPr>
                <w:sz w:val="14"/>
                <w:szCs w:val="14"/>
              </w:rPr>
              <w:t>-100</w:t>
            </w:r>
            <w:r>
              <w:rPr>
                <w:sz w:val="16"/>
              </w:rPr>
              <w:t xml:space="preserve"> </w:t>
            </w:r>
            <w:r w:rsidRPr="00AB744B">
              <w:rPr>
                <w:sz w:val="14"/>
                <w:szCs w:val="14"/>
              </w:rPr>
              <w:t>or</w:t>
            </w:r>
          </w:p>
          <w:p w:rsidR="00B95AB8" w:rsidRDefault="00B95AB8">
            <w:pPr>
              <w:rPr>
                <w:sz w:val="16"/>
              </w:rPr>
            </w:pPr>
            <w:r>
              <w:rPr>
                <w:sz w:val="16"/>
              </w:rPr>
              <w:t>_____-_____</w:t>
            </w:r>
          </w:p>
        </w:tc>
        <w:tc>
          <w:tcPr>
            <w:tcW w:w="306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B95AB8" w:rsidRDefault="00B95AB8">
            <w:pPr>
              <w:rPr>
                <w:sz w:val="16"/>
              </w:rPr>
            </w:pPr>
            <w:r>
              <w:rPr>
                <w:sz w:val="16"/>
              </w:rPr>
              <w:t>Business 1.0 or upper-level business course</w:t>
            </w:r>
          </w:p>
          <w:p w:rsidR="00B95AB8" w:rsidRDefault="00B95AB8">
            <w:pPr>
              <w:rPr>
                <w:sz w:val="16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5AB8" w:rsidRPr="00295304" w:rsidRDefault="00B95AB8">
            <w:r w:rsidRPr="00295304">
              <w:t>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B95AB8" w:rsidRPr="003330DE" w:rsidRDefault="00B95AB8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B95AB8" w:rsidRPr="003330DE" w:rsidRDefault="00B95AB8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B95AB8" w:rsidTr="002D678A">
        <w:trPr>
          <w:gridAfter w:val="1"/>
          <w:wAfter w:w="90" w:type="dxa"/>
          <w:trHeight w:val="350"/>
        </w:trPr>
        <w:tc>
          <w:tcPr>
            <w:tcW w:w="2718" w:type="dxa"/>
            <w:gridSpan w:val="3"/>
            <w:tcBorders>
              <w:left w:val="single" w:sz="4" w:space="0" w:color="auto"/>
            </w:tcBorders>
          </w:tcPr>
          <w:p w:rsidR="00B95AB8" w:rsidRDefault="00B95AB8" w:rsidP="00B72C2D">
            <w:pPr>
              <w:rPr>
                <w:sz w:val="16"/>
              </w:rPr>
            </w:pPr>
            <w:r>
              <w:rPr>
                <w:sz w:val="16"/>
              </w:rPr>
              <w:t>College Writing Seminar*</w:t>
            </w:r>
          </w:p>
        </w:tc>
        <w:tc>
          <w:tcPr>
            <w:tcW w:w="1800" w:type="dxa"/>
            <w:gridSpan w:val="2"/>
          </w:tcPr>
          <w:p w:rsidR="00B95AB8" w:rsidRPr="003330DE" w:rsidRDefault="00B95AB8" w:rsidP="00B72C2D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B95AB8" w:rsidRPr="00295304" w:rsidRDefault="00B95AB8" w:rsidP="003330DE">
            <w:pPr>
              <w:jc w:val="center"/>
              <w:rPr>
                <w:bCs/>
                <w:color w:val="000000"/>
              </w:rPr>
            </w:pPr>
            <w:r w:rsidRPr="00295304">
              <w:rPr>
                <w:bCs/>
                <w:color w:val="000000"/>
              </w:rPr>
              <w:t>3</w:t>
            </w:r>
          </w:p>
        </w:tc>
        <w:tc>
          <w:tcPr>
            <w:tcW w:w="720" w:type="dxa"/>
          </w:tcPr>
          <w:p w:rsidR="00B95AB8" w:rsidRPr="003330DE" w:rsidRDefault="00B95AB8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48" w:space="0" w:color="auto"/>
            </w:tcBorders>
          </w:tcPr>
          <w:p w:rsidR="00B95AB8" w:rsidRPr="003330DE" w:rsidRDefault="00B95AB8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</w:tcPr>
          <w:p w:rsidR="00B95AB8" w:rsidRDefault="00B95AB8">
            <w:pPr>
              <w:rPr>
                <w:sz w:val="16"/>
              </w:rPr>
            </w:pPr>
            <w:r>
              <w:rPr>
                <w:sz w:val="16"/>
              </w:rPr>
              <w:t>MGMT-201</w:t>
            </w:r>
          </w:p>
        </w:tc>
        <w:tc>
          <w:tcPr>
            <w:tcW w:w="306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B95AB8" w:rsidRDefault="00B95AB8">
            <w:pPr>
              <w:rPr>
                <w:sz w:val="16"/>
              </w:rPr>
            </w:pPr>
            <w:r>
              <w:rPr>
                <w:sz w:val="16"/>
              </w:rPr>
              <w:t>Global Corporate Citizenship</w:t>
            </w: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B95AB8" w:rsidRPr="00295304" w:rsidRDefault="00B95AB8">
            <w:r w:rsidRPr="00295304">
              <w:t>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B95AB8" w:rsidRPr="003330DE" w:rsidRDefault="00B95AB8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B95AB8" w:rsidRPr="003330DE" w:rsidRDefault="00B95AB8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ED1A50" w:rsidTr="002D678A">
        <w:trPr>
          <w:gridAfter w:val="1"/>
          <w:wAfter w:w="90" w:type="dxa"/>
          <w:trHeight w:val="350"/>
        </w:trPr>
        <w:tc>
          <w:tcPr>
            <w:tcW w:w="2718" w:type="dxa"/>
            <w:gridSpan w:val="3"/>
            <w:tcBorders>
              <w:left w:val="single" w:sz="4" w:space="0" w:color="auto"/>
            </w:tcBorders>
          </w:tcPr>
          <w:p w:rsidR="00ED1A50" w:rsidRDefault="00ED1A50" w:rsidP="007A053D">
            <w:pPr>
              <w:rPr>
                <w:sz w:val="16"/>
              </w:rPr>
            </w:pPr>
            <w:r w:rsidRPr="00CA78FD">
              <w:rPr>
                <w:sz w:val="16"/>
              </w:rPr>
              <w:t>Writing Proficiency Exam</w:t>
            </w:r>
            <w:r>
              <w:rPr>
                <w:sz w:val="16"/>
              </w:rPr>
              <w:t>*</w:t>
            </w:r>
          </w:p>
        </w:tc>
        <w:tc>
          <w:tcPr>
            <w:tcW w:w="1800" w:type="dxa"/>
            <w:gridSpan w:val="2"/>
          </w:tcPr>
          <w:p w:rsidR="00ED1A50" w:rsidRPr="003330DE" w:rsidRDefault="00ED1A50" w:rsidP="00B72C2D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ED1A50" w:rsidRPr="00295304" w:rsidRDefault="00ED1A50" w:rsidP="003330D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</w:tcPr>
          <w:p w:rsidR="00ED1A50" w:rsidRPr="003330DE" w:rsidRDefault="00ED1A50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48" w:space="0" w:color="auto"/>
            </w:tcBorders>
          </w:tcPr>
          <w:p w:rsidR="00ED1A50" w:rsidRPr="003330DE" w:rsidRDefault="00ED1A50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</w:tcPr>
          <w:p w:rsidR="00ED1A50" w:rsidRDefault="00ED1A50">
            <w:pPr>
              <w:rPr>
                <w:sz w:val="16"/>
              </w:rPr>
            </w:pPr>
          </w:p>
        </w:tc>
        <w:tc>
          <w:tcPr>
            <w:tcW w:w="306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ED1A50" w:rsidRDefault="00ED1A50">
            <w:pPr>
              <w:rPr>
                <w:sz w:val="16"/>
              </w:rPr>
            </w:pPr>
            <w:r>
              <w:rPr>
                <w:sz w:val="16"/>
              </w:rPr>
              <w:t>An approved business law course</w:t>
            </w: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ED1A50" w:rsidRPr="00295304" w:rsidRDefault="00D51693">
            <w:r>
              <w:t>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D1A50" w:rsidRPr="003330DE" w:rsidRDefault="00ED1A50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ED1A50" w:rsidRPr="003330DE" w:rsidRDefault="00ED1A50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ED1A50" w:rsidTr="002D678A">
        <w:trPr>
          <w:gridAfter w:val="1"/>
          <w:wAfter w:w="90" w:type="dxa"/>
          <w:trHeight w:val="350"/>
        </w:trPr>
        <w:tc>
          <w:tcPr>
            <w:tcW w:w="2718" w:type="dxa"/>
            <w:gridSpan w:val="3"/>
            <w:tcBorders>
              <w:left w:val="single" w:sz="4" w:space="0" w:color="auto"/>
            </w:tcBorders>
          </w:tcPr>
          <w:p w:rsidR="00ED1A50" w:rsidRDefault="00ED1A50" w:rsidP="007A053D">
            <w:pPr>
              <w:rPr>
                <w:sz w:val="16"/>
              </w:rPr>
            </w:pPr>
            <w:r>
              <w:rPr>
                <w:sz w:val="16"/>
              </w:rPr>
              <w:t>Applied Calculus/Calculus I*</w:t>
            </w:r>
          </w:p>
        </w:tc>
        <w:tc>
          <w:tcPr>
            <w:tcW w:w="1800" w:type="dxa"/>
            <w:gridSpan w:val="2"/>
          </w:tcPr>
          <w:p w:rsidR="00ED1A50" w:rsidRPr="003330DE" w:rsidRDefault="00ED1A50" w:rsidP="00B72C2D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ED1A50" w:rsidRPr="00295304" w:rsidRDefault="00ED1A50" w:rsidP="003330DE">
            <w:pPr>
              <w:jc w:val="center"/>
              <w:rPr>
                <w:bCs/>
                <w:color w:val="000000"/>
              </w:rPr>
            </w:pPr>
            <w:r w:rsidRPr="00295304">
              <w:rPr>
                <w:bCs/>
                <w:color w:val="000000"/>
              </w:rPr>
              <w:t>4</w:t>
            </w:r>
          </w:p>
        </w:tc>
        <w:tc>
          <w:tcPr>
            <w:tcW w:w="720" w:type="dxa"/>
          </w:tcPr>
          <w:p w:rsidR="00ED1A50" w:rsidRPr="003330DE" w:rsidRDefault="00ED1A50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48" w:space="0" w:color="auto"/>
            </w:tcBorders>
          </w:tcPr>
          <w:p w:rsidR="00ED1A50" w:rsidRPr="003330DE" w:rsidRDefault="00ED1A50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</w:tcPr>
          <w:p w:rsidR="00ED1A50" w:rsidRDefault="00ED1A50" w:rsidP="00B72C2D">
            <w:pPr>
              <w:rPr>
                <w:sz w:val="16"/>
              </w:rPr>
            </w:pPr>
            <w:r>
              <w:rPr>
                <w:sz w:val="16"/>
              </w:rPr>
              <w:t>ACCT-240</w:t>
            </w:r>
          </w:p>
        </w:tc>
        <w:tc>
          <w:tcPr>
            <w:tcW w:w="306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ED1A50" w:rsidRDefault="00ED1A50" w:rsidP="00B72C2D">
            <w:pPr>
              <w:rPr>
                <w:sz w:val="16"/>
              </w:rPr>
            </w:pPr>
            <w:r>
              <w:rPr>
                <w:sz w:val="16"/>
              </w:rPr>
              <w:t>Principles Financial Acct.</w:t>
            </w: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ED1A50" w:rsidRPr="00295304" w:rsidRDefault="00ED1A50" w:rsidP="00B72C2D">
            <w:r w:rsidRPr="00295304">
              <w:t>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D1A50" w:rsidRPr="003330DE" w:rsidRDefault="00ED1A50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ED1A50" w:rsidRPr="003330DE" w:rsidRDefault="00ED1A50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ED1A50" w:rsidTr="002D678A">
        <w:trPr>
          <w:gridAfter w:val="1"/>
          <w:wAfter w:w="90" w:type="dxa"/>
          <w:trHeight w:val="350"/>
        </w:trPr>
        <w:tc>
          <w:tcPr>
            <w:tcW w:w="2718" w:type="dxa"/>
            <w:gridSpan w:val="3"/>
            <w:tcBorders>
              <w:left w:val="single" w:sz="4" w:space="0" w:color="auto"/>
            </w:tcBorders>
          </w:tcPr>
          <w:p w:rsidR="00ED1A50" w:rsidRDefault="00ED1A50" w:rsidP="007A053D">
            <w:pPr>
              <w:rPr>
                <w:sz w:val="16"/>
              </w:rPr>
            </w:pPr>
            <w:r>
              <w:rPr>
                <w:sz w:val="16"/>
              </w:rPr>
              <w:t>Basic Statistics*</w:t>
            </w:r>
          </w:p>
        </w:tc>
        <w:tc>
          <w:tcPr>
            <w:tcW w:w="1800" w:type="dxa"/>
            <w:gridSpan w:val="2"/>
          </w:tcPr>
          <w:p w:rsidR="00ED1A50" w:rsidRPr="003330DE" w:rsidRDefault="00ED1A50" w:rsidP="00B72C2D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ED1A50" w:rsidRPr="00295304" w:rsidRDefault="00ED1A50" w:rsidP="003330DE">
            <w:pPr>
              <w:jc w:val="center"/>
              <w:rPr>
                <w:bCs/>
                <w:color w:val="000000"/>
              </w:rPr>
            </w:pPr>
            <w:r w:rsidRPr="00295304">
              <w:rPr>
                <w:bCs/>
                <w:color w:val="000000"/>
              </w:rPr>
              <w:t>4</w:t>
            </w:r>
          </w:p>
        </w:tc>
        <w:tc>
          <w:tcPr>
            <w:tcW w:w="720" w:type="dxa"/>
          </w:tcPr>
          <w:p w:rsidR="00ED1A50" w:rsidRPr="003330DE" w:rsidRDefault="00ED1A50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48" w:space="0" w:color="auto"/>
            </w:tcBorders>
          </w:tcPr>
          <w:p w:rsidR="00ED1A50" w:rsidRPr="003330DE" w:rsidRDefault="00ED1A50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</w:tcPr>
          <w:p w:rsidR="00ED1A50" w:rsidRDefault="00ED1A50" w:rsidP="00B72C2D">
            <w:pPr>
              <w:rPr>
                <w:sz w:val="16"/>
              </w:rPr>
            </w:pPr>
            <w:r>
              <w:rPr>
                <w:sz w:val="16"/>
              </w:rPr>
              <w:t>ACCT-241</w:t>
            </w:r>
          </w:p>
        </w:tc>
        <w:tc>
          <w:tcPr>
            <w:tcW w:w="306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ED1A50" w:rsidRDefault="00ED1A50" w:rsidP="00B72C2D">
            <w:pPr>
              <w:rPr>
                <w:sz w:val="16"/>
              </w:rPr>
            </w:pPr>
            <w:r>
              <w:rPr>
                <w:sz w:val="16"/>
              </w:rPr>
              <w:t>Principles Managerial Acct.</w:t>
            </w: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ED1A50" w:rsidRPr="00295304" w:rsidRDefault="00ED1A50" w:rsidP="00B72C2D">
            <w:r w:rsidRPr="00295304">
              <w:t>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D1A50" w:rsidRPr="003330DE" w:rsidRDefault="00ED1A50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ED1A50" w:rsidRPr="003330DE" w:rsidRDefault="00ED1A50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ED1A50" w:rsidTr="002D678A">
        <w:trPr>
          <w:gridAfter w:val="1"/>
          <w:wAfter w:w="90" w:type="dxa"/>
          <w:cantSplit/>
          <w:trHeight w:val="350"/>
        </w:trPr>
        <w:tc>
          <w:tcPr>
            <w:tcW w:w="2718" w:type="dxa"/>
            <w:gridSpan w:val="3"/>
            <w:tcBorders>
              <w:left w:val="single" w:sz="4" w:space="0" w:color="auto"/>
              <w:bottom w:val="single" w:sz="48" w:space="0" w:color="auto"/>
            </w:tcBorders>
          </w:tcPr>
          <w:p w:rsidR="00ED1A50" w:rsidRDefault="00ED1A50" w:rsidP="007A053D">
            <w:pPr>
              <w:rPr>
                <w:sz w:val="16"/>
              </w:rPr>
            </w:pPr>
            <w:r w:rsidRPr="00CA78FD">
              <w:rPr>
                <w:sz w:val="16"/>
              </w:rPr>
              <w:t>Math Equivalency Exam</w:t>
            </w:r>
            <w:r>
              <w:rPr>
                <w:sz w:val="16"/>
              </w:rPr>
              <w:t>*</w:t>
            </w:r>
          </w:p>
        </w:tc>
        <w:tc>
          <w:tcPr>
            <w:tcW w:w="1800" w:type="dxa"/>
            <w:gridSpan w:val="2"/>
            <w:tcBorders>
              <w:bottom w:val="single" w:sz="48" w:space="0" w:color="auto"/>
            </w:tcBorders>
          </w:tcPr>
          <w:p w:rsidR="00ED1A50" w:rsidRPr="003330DE" w:rsidRDefault="00ED1A50" w:rsidP="00B72C2D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  <w:tcBorders>
              <w:bottom w:val="single" w:sz="48" w:space="0" w:color="auto"/>
            </w:tcBorders>
          </w:tcPr>
          <w:p w:rsidR="00ED1A50" w:rsidRPr="003330DE" w:rsidRDefault="00ED1A50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720" w:type="dxa"/>
            <w:tcBorders>
              <w:bottom w:val="single" w:sz="48" w:space="0" w:color="auto"/>
            </w:tcBorders>
          </w:tcPr>
          <w:p w:rsidR="00ED1A50" w:rsidRPr="003330DE" w:rsidRDefault="00ED1A50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bottom w:val="single" w:sz="48" w:space="0" w:color="auto"/>
              <w:right w:val="single" w:sz="48" w:space="0" w:color="auto"/>
            </w:tcBorders>
          </w:tcPr>
          <w:p w:rsidR="00ED1A50" w:rsidRPr="003330DE" w:rsidRDefault="00ED1A50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ED1A50" w:rsidRDefault="00ED1A50" w:rsidP="00B72C2D">
            <w:pPr>
              <w:rPr>
                <w:sz w:val="16"/>
              </w:rPr>
            </w:pPr>
            <w:r>
              <w:rPr>
                <w:sz w:val="16"/>
              </w:rPr>
              <w:t>ITEC-200</w:t>
            </w:r>
          </w:p>
        </w:tc>
        <w:tc>
          <w:tcPr>
            <w:tcW w:w="30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A50" w:rsidRDefault="00ED1A50" w:rsidP="00B72C2D">
            <w:pPr>
              <w:rPr>
                <w:sz w:val="16"/>
              </w:rPr>
            </w:pPr>
            <w:r>
              <w:rPr>
                <w:sz w:val="16"/>
              </w:rPr>
              <w:t>The Edge of Information Technology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A50" w:rsidRPr="00295304" w:rsidRDefault="00ED1A50" w:rsidP="00B72C2D">
            <w:r w:rsidRPr="00295304">
              <w:t>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1A50" w:rsidRPr="003330DE" w:rsidRDefault="00ED1A50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D1A50" w:rsidRPr="003330DE" w:rsidRDefault="00ED1A50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4816AD" w:rsidTr="002D678A">
        <w:trPr>
          <w:gridAfter w:val="1"/>
          <w:wAfter w:w="90" w:type="dxa"/>
          <w:cantSplit/>
          <w:trHeight w:val="240"/>
        </w:trPr>
        <w:tc>
          <w:tcPr>
            <w:tcW w:w="2718" w:type="dxa"/>
            <w:gridSpan w:val="3"/>
            <w:tcBorders>
              <w:left w:val="single" w:sz="4" w:space="0" w:color="auto"/>
            </w:tcBorders>
          </w:tcPr>
          <w:p w:rsidR="004816AD" w:rsidRPr="00AB744B" w:rsidRDefault="004816AD" w:rsidP="00351700">
            <w:pPr>
              <w:rPr>
                <w:b/>
                <w:sz w:val="16"/>
              </w:rPr>
            </w:pPr>
            <w:r w:rsidRPr="00AB744B">
              <w:rPr>
                <w:b/>
                <w:sz w:val="16"/>
              </w:rPr>
              <w:t>GENERAL EDUCATION</w:t>
            </w:r>
            <w:r>
              <w:rPr>
                <w:b/>
                <w:sz w:val="16"/>
              </w:rPr>
              <w:t>**</w:t>
            </w:r>
            <w:r>
              <w:rPr>
                <w:b/>
                <w:sz w:val="16"/>
              </w:rPr>
              <w:br/>
            </w:r>
            <w:r w:rsidRPr="00AB744B"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Course #</w:t>
            </w:r>
          </w:p>
        </w:tc>
        <w:tc>
          <w:tcPr>
            <w:tcW w:w="1800" w:type="dxa"/>
            <w:gridSpan w:val="2"/>
          </w:tcPr>
          <w:p w:rsidR="004816AD" w:rsidRDefault="004816AD" w:rsidP="003517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Course Title</w:t>
            </w:r>
          </w:p>
        </w:tc>
        <w:tc>
          <w:tcPr>
            <w:tcW w:w="540" w:type="dxa"/>
            <w:gridSpan w:val="2"/>
          </w:tcPr>
          <w:p w:rsidR="004816AD" w:rsidRDefault="004816AD" w:rsidP="00351700">
            <w:pPr>
              <w:rPr>
                <w:sz w:val="16"/>
              </w:rPr>
            </w:pPr>
            <w:r>
              <w:rPr>
                <w:sz w:val="16"/>
              </w:rPr>
              <w:t>Cr</w:t>
            </w:r>
          </w:p>
        </w:tc>
        <w:tc>
          <w:tcPr>
            <w:tcW w:w="720" w:type="dxa"/>
          </w:tcPr>
          <w:p w:rsidR="004816AD" w:rsidRDefault="004816AD" w:rsidP="003517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Sem</w:t>
            </w:r>
          </w:p>
        </w:tc>
        <w:tc>
          <w:tcPr>
            <w:tcW w:w="630" w:type="dxa"/>
            <w:gridSpan w:val="2"/>
            <w:tcBorders>
              <w:right w:val="single" w:sz="48" w:space="0" w:color="auto"/>
            </w:tcBorders>
          </w:tcPr>
          <w:p w:rsidR="004816AD" w:rsidRDefault="004816AD" w:rsidP="00351700">
            <w:pPr>
              <w:rPr>
                <w:sz w:val="16"/>
              </w:rPr>
            </w:pPr>
            <w:r>
              <w:rPr>
                <w:sz w:val="16"/>
              </w:rPr>
              <w:t>Grade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4816AD" w:rsidRDefault="004816AD" w:rsidP="00B72C2D">
            <w:pPr>
              <w:rPr>
                <w:sz w:val="16"/>
              </w:rPr>
            </w:pPr>
            <w:r>
              <w:rPr>
                <w:sz w:val="16"/>
              </w:rPr>
              <w:t>MKTG-300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816AD" w:rsidRDefault="004816AD" w:rsidP="00B72C2D">
            <w:pPr>
              <w:rPr>
                <w:sz w:val="16"/>
              </w:rPr>
            </w:pPr>
            <w:r>
              <w:rPr>
                <w:sz w:val="16"/>
              </w:rPr>
              <w:t>Principles of Marketing</w:t>
            </w: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816AD" w:rsidRPr="00295304" w:rsidRDefault="004816AD" w:rsidP="00B72C2D">
            <w:r w:rsidRPr="00295304">
              <w:t>3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4816AD" w:rsidTr="00703509">
        <w:trPr>
          <w:gridAfter w:val="1"/>
          <w:wAfter w:w="90" w:type="dxa"/>
          <w:trHeight w:val="350"/>
        </w:trPr>
        <w:tc>
          <w:tcPr>
            <w:tcW w:w="2718" w:type="dxa"/>
            <w:gridSpan w:val="3"/>
            <w:tcBorders>
              <w:left w:val="single" w:sz="4" w:space="0" w:color="auto"/>
            </w:tcBorders>
            <w:vAlign w:val="center"/>
          </w:tcPr>
          <w:p w:rsidR="004816AD" w:rsidRPr="00ED6FCF" w:rsidRDefault="004816AD" w:rsidP="00351700">
            <w:pPr>
              <w:pStyle w:val="Heading1"/>
              <w:rPr>
                <w:b/>
              </w:rPr>
            </w:pPr>
            <w:r w:rsidRPr="00ED6FCF">
              <w:rPr>
                <w:b/>
              </w:rPr>
              <w:t>THE CREATIVE ARTS</w:t>
            </w:r>
            <w:r>
              <w:t xml:space="preserve"> </w:t>
            </w:r>
            <w:r>
              <w:tab/>
            </w:r>
            <w:r>
              <w:rPr>
                <w:b/>
              </w:rPr>
              <w:t>FA1</w:t>
            </w:r>
          </w:p>
        </w:tc>
        <w:tc>
          <w:tcPr>
            <w:tcW w:w="1800" w:type="dxa"/>
            <w:gridSpan w:val="2"/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720" w:type="dxa"/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48" w:space="0" w:color="auto"/>
            </w:tcBorders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</w:tcPr>
          <w:p w:rsidR="004816AD" w:rsidRDefault="004816AD" w:rsidP="00B72C2D">
            <w:pPr>
              <w:rPr>
                <w:sz w:val="16"/>
              </w:rPr>
            </w:pPr>
            <w:r>
              <w:rPr>
                <w:sz w:val="16"/>
              </w:rPr>
              <w:t>IBUS-300</w:t>
            </w:r>
          </w:p>
        </w:tc>
        <w:tc>
          <w:tcPr>
            <w:tcW w:w="306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4816AD" w:rsidRDefault="004816AD" w:rsidP="00B72C2D">
            <w:pPr>
              <w:rPr>
                <w:sz w:val="16"/>
              </w:rPr>
            </w:pPr>
            <w:r>
              <w:rPr>
                <w:sz w:val="16"/>
              </w:rPr>
              <w:t>Fund. International Business</w:t>
            </w: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4816AD" w:rsidRPr="00295304" w:rsidRDefault="004816AD" w:rsidP="00B72C2D">
            <w:r w:rsidRPr="00295304">
              <w:t>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4816AD" w:rsidTr="00703509">
        <w:trPr>
          <w:gridAfter w:val="1"/>
          <w:wAfter w:w="90" w:type="dxa"/>
          <w:trHeight w:val="350"/>
        </w:trPr>
        <w:tc>
          <w:tcPr>
            <w:tcW w:w="2718" w:type="dxa"/>
            <w:gridSpan w:val="3"/>
            <w:tcBorders>
              <w:left w:val="single" w:sz="4" w:space="0" w:color="auto"/>
            </w:tcBorders>
            <w:vAlign w:val="center"/>
          </w:tcPr>
          <w:p w:rsidR="004816AD" w:rsidRDefault="004816AD" w:rsidP="00351700">
            <w:pPr>
              <w:rPr>
                <w:sz w:val="16"/>
              </w:rPr>
            </w:pPr>
          </w:p>
        </w:tc>
        <w:tc>
          <w:tcPr>
            <w:tcW w:w="1800" w:type="dxa"/>
            <w:gridSpan w:val="2"/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4816AD" w:rsidRPr="001E0E7A" w:rsidRDefault="004816AD" w:rsidP="00351700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48" w:space="0" w:color="auto"/>
            </w:tcBorders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</w:tcPr>
          <w:p w:rsidR="004816AD" w:rsidRDefault="004816AD" w:rsidP="00B72C2D">
            <w:pPr>
              <w:rPr>
                <w:sz w:val="16"/>
              </w:rPr>
            </w:pPr>
            <w:r>
              <w:rPr>
                <w:sz w:val="16"/>
              </w:rPr>
              <w:t>FIN-365</w:t>
            </w:r>
          </w:p>
        </w:tc>
        <w:tc>
          <w:tcPr>
            <w:tcW w:w="306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4816AD" w:rsidRDefault="004816AD" w:rsidP="00B72C2D">
            <w:pPr>
              <w:rPr>
                <w:sz w:val="16"/>
              </w:rPr>
            </w:pPr>
            <w:r>
              <w:rPr>
                <w:sz w:val="16"/>
              </w:rPr>
              <w:t>Business Finance</w:t>
            </w: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4816AD" w:rsidRPr="00295304" w:rsidRDefault="004816AD" w:rsidP="00B72C2D">
            <w:r w:rsidRPr="00295304">
              <w:t>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4816AD" w:rsidTr="004816AD">
        <w:trPr>
          <w:gridAfter w:val="1"/>
          <w:wAfter w:w="90" w:type="dxa"/>
          <w:trHeight w:val="350"/>
        </w:trPr>
        <w:tc>
          <w:tcPr>
            <w:tcW w:w="2718" w:type="dxa"/>
            <w:gridSpan w:val="3"/>
            <w:tcBorders>
              <w:left w:val="single" w:sz="4" w:space="0" w:color="auto"/>
            </w:tcBorders>
          </w:tcPr>
          <w:p w:rsidR="004816AD" w:rsidRDefault="004816AD" w:rsidP="004816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ANTH-225</w:t>
            </w:r>
          </w:p>
        </w:tc>
        <w:tc>
          <w:tcPr>
            <w:tcW w:w="1800" w:type="dxa"/>
            <w:gridSpan w:val="2"/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4816AD" w:rsidRPr="001E0E7A" w:rsidRDefault="004816AD" w:rsidP="00351700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48" w:space="0" w:color="auto"/>
            </w:tcBorders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</w:tcPr>
          <w:p w:rsidR="004816AD" w:rsidRDefault="004816AD" w:rsidP="00B72C2D">
            <w:pPr>
              <w:rPr>
                <w:sz w:val="16"/>
              </w:rPr>
            </w:pPr>
            <w:r>
              <w:rPr>
                <w:sz w:val="16"/>
              </w:rPr>
              <w:t>MGMT-353</w:t>
            </w:r>
          </w:p>
        </w:tc>
        <w:tc>
          <w:tcPr>
            <w:tcW w:w="306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4816AD" w:rsidRDefault="00ED1A50" w:rsidP="00B72C2D">
            <w:pPr>
              <w:rPr>
                <w:sz w:val="16"/>
              </w:rPr>
            </w:pPr>
            <w:r w:rsidRPr="00ED1A50">
              <w:rPr>
                <w:sz w:val="16"/>
              </w:rPr>
              <w:t>Management and Organizational Behavior</w:t>
            </w: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4816AD" w:rsidRPr="00295304" w:rsidRDefault="004816AD" w:rsidP="00B72C2D">
            <w:r w:rsidRPr="00295304">
              <w:t>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4816AD" w:rsidTr="00703509">
        <w:trPr>
          <w:gridAfter w:val="1"/>
          <w:wAfter w:w="90" w:type="dxa"/>
          <w:trHeight w:val="350"/>
        </w:trPr>
        <w:tc>
          <w:tcPr>
            <w:tcW w:w="2718" w:type="dxa"/>
            <w:gridSpan w:val="3"/>
            <w:tcBorders>
              <w:left w:val="single" w:sz="4" w:space="0" w:color="auto"/>
            </w:tcBorders>
            <w:vAlign w:val="center"/>
          </w:tcPr>
          <w:p w:rsidR="004816AD" w:rsidRPr="00ED6FCF" w:rsidRDefault="004816AD" w:rsidP="00351700">
            <w:pPr>
              <w:pStyle w:val="Heading1"/>
              <w:rPr>
                <w:b/>
              </w:rPr>
            </w:pPr>
            <w:r w:rsidRPr="00ED6FCF">
              <w:rPr>
                <w:b/>
              </w:rPr>
              <w:t>WESTERN TRADITIONS</w:t>
            </w:r>
            <w:r>
              <w:tab/>
            </w:r>
            <w:r>
              <w:rPr>
                <w:b/>
              </w:rPr>
              <w:t>FA2</w:t>
            </w:r>
          </w:p>
        </w:tc>
        <w:tc>
          <w:tcPr>
            <w:tcW w:w="1800" w:type="dxa"/>
            <w:gridSpan w:val="2"/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4816AD" w:rsidRPr="001E0E7A" w:rsidRDefault="004816AD" w:rsidP="00351700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720" w:type="dxa"/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48" w:space="0" w:color="auto"/>
            </w:tcBorders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</w:tcPr>
          <w:p w:rsidR="004816AD" w:rsidRDefault="004816AD" w:rsidP="00B72C2D">
            <w:pPr>
              <w:rPr>
                <w:sz w:val="16"/>
              </w:rPr>
            </w:pPr>
            <w:r>
              <w:rPr>
                <w:sz w:val="16"/>
              </w:rPr>
              <w:t>ITEC-355</w:t>
            </w:r>
          </w:p>
        </w:tc>
        <w:tc>
          <w:tcPr>
            <w:tcW w:w="306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4816AD" w:rsidRDefault="004816AD" w:rsidP="00B72C2D">
            <w:pPr>
              <w:rPr>
                <w:sz w:val="16"/>
              </w:rPr>
            </w:pPr>
            <w:r>
              <w:rPr>
                <w:sz w:val="16"/>
              </w:rPr>
              <w:t>Production/Operations Mgmt.</w:t>
            </w: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4816AD" w:rsidRPr="00295304" w:rsidRDefault="004816AD" w:rsidP="00B72C2D">
            <w:r w:rsidRPr="00295304">
              <w:t>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4816AD" w:rsidTr="00703509">
        <w:trPr>
          <w:gridAfter w:val="1"/>
          <w:wAfter w:w="90" w:type="dxa"/>
          <w:trHeight w:val="305"/>
        </w:trPr>
        <w:tc>
          <w:tcPr>
            <w:tcW w:w="2718" w:type="dxa"/>
            <w:gridSpan w:val="3"/>
            <w:tcBorders>
              <w:left w:val="single" w:sz="4" w:space="0" w:color="auto"/>
            </w:tcBorders>
            <w:vAlign w:val="center"/>
          </w:tcPr>
          <w:p w:rsidR="004816AD" w:rsidRDefault="004816AD" w:rsidP="00351700">
            <w:pPr>
              <w:rPr>
                <w:sz w:val="16"/>
              </w:rPr>
            </w:pPr>
          </w:p>
        </w:tc>
        <w:tc>
          <w:tcPr>
            <w:tcW w:w="1800" w:type="dxa"/>
            <w:gridSpan w:val="2"/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4816AD" w:rsidRPr="001E0E7A" w:rsidRDefault="004816AD" w:rsidP="00351700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48" w:space="0" w:color="auto"/>
            </w:tcBorders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single" w:sz="48" w:space="0" w:color="auto"/>
              <w:right w:val="single" w:sz="8" w:space="0" w:color="auto"/>
            </w:tcBorders>
          </w:tcPr>
          <w:p w:rsidR="004816AD" w:rsidRDefault="004816AD" w:rsidP="00B72C2D">
            <w:pPr>
              <w:rPr>
                <w:sz w:val="16"/>
              </w:rPr>
            </w:pPr>
            <w:r>
              <w:rPr>
                <w:sz w:val="16"/>
              </w:rPr>
              <w:t>MGMT-458</w:t>
            </w:r>
          </w:p>
        </w:tc>
        <w:tc>
          <w:tcPr>
            <w:tcW w:w="3060" w:type="dxa"/>
            <w:gridSpan w:val="3"/>
            <w:tcBorders>
              <w:left w:val="single" w:sz="8" w:space="0" w:color="auto"/>
              <w:bottom w:val="single" w:sz="48" w:space="0" w:color="auto"/>
              <w:right w:val="single" w:sz="8" w:space="0" w:color="auto"/>
            </w:tcBorders>
          </w:tcPr>
          <w:p w:rsidR="004816AD" w:rsidRDefault="004816AD" w:rsidP="00B72C2D">
            <w:pPr>
              <w:rPr>
                <w:sz w:val="16"/>
              </w:rPr>
            </w:pPr>
            <w:r>
              <w:rPr>
                <w:sz w:val="16"/>
              </w:rPr>
              <w:t>Business Policy &amp; Strategy</w:t>
            </w:r>
          </w:p>
        </w:tc>
        <w:tc>
          <w:tcPr>
            <w:tcW w:w="450" w:type="dxa"/>
            <w:tcBorders>
              <w:left w:val="single" w:sz="8" w:space="0" w:color="auto"/>
              <w:bottom w:val="single" w:sz="48" w:space="0" w:color="auto"/>
              <w:right w:val="single" w:sz="8" w:space="0" w:color="auto"/>
            </w:tcBorders>
          </w:tcPr>
          <w:p w:rsidR="004816AD" w:rsidRPr="00295304" w:rsidRDefault="004816AD" w:rsidP="00B72C2D">
            <w:r w:rsidRPr="00295304">
              <w:t>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8" w:space="0" w:color="auto"/>
              <w:right w:val="single" w:sz="8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48" w:space="0" w:color="auto"/>
              <w:right w:val="single" w:sz="4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4816AD" w:rsidTr="00703509">
        <w:trPr>
          <w:gridAfter w:val="1"/>
          <w:wAfter w:w="90" w:type="dxa"/>
          <w:trHeight w:val="350"/>
        </w:trPr>
        <w:tc>
          <w:tcPr>
            <w:tcW w:w="2718" w:type="dxa"/>
            <w:gridSpan w:val="3"/>
            <w:tcBorders>
              <w:left w:val="single" w:sz="4" w:space="0" w:color="auto"/>
            </w:tcBorders>
            <w:vAlign w:val="center"/>
          </w:tcPr>
          <w:p w:rsidR="004816AD" w:rsidRDefault="004816AD" w:rsidP="00351700">
            <w:pPr>
              <w:rPr>
                <w:sz w:val="16"/>
              </w:rPr>
            </w:pPr>
          </w:p>
        </w:tc>
        <w:tc>
          <w:tcPr>
            <w:tcW w:w="1800" w:type="dxa"/>
            <w:gridSpan w:val="2"/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4816AD" w:rsidRPr="001E0E7A" w:rsidRDefault="004816AD" w:rsidP="00351700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48" w:space="0" w:color="auto"/>
            </w:tcBorders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0" w:type="dxa"/>
            <w:gridSpan w:val="9"/>
            <w:tcBorders>
              <w:top w:val="single" w:sz="48" w:space="0" w:color="auto"/>
              <w:right w:val="single" w:sz="4" w:space="0" w:color="auto"/>
            </w:tcBorders>
          </w:tcPr>
          <w:p w:rsidR="004816AD" w:rsidRDefault="004816AD">
            <w:pPr>
              <w:rPr>
                <w:sz w:val="16"/>
              </w:rPr>
            </w:pPr>
            <w:r>
              <w:rPr>
                <w:b/>
                <w:sz w:val="16"/>
              </w:rPr>
              <w:t xml:space="preserve">FOREIGN LANGUAGE  </w:t>
            </w:r>
            <w:r>
              <w:rPr>
                <w:sz w:val="16"/>
              </w:rPr>
              <w:t xml:space="preserve">24 credits at the 300 level or higher, </w:t>
            </w:r>
            <w:r>
              <w:rPr>
                <w:sz w:val="16"/>
              </w:rPr>
              <w:br/>
              <w:t xml:space="preserve">                                            at least 12 credits taken abroad, at least 6 credits in a business topic</w:t>
            </w:r>
          </w:p>
        </w:tc>
      </w:tr>
      <w:tr w:rsidR="004816AD" w:rsidTr="00703509">
        <w:trPr>
          <w:gridAfter w:val="1"/>
          <w:wAfter w:w="90" w:type="dxa"/>
          <w:trHeight w:val="350"/>
        </w:trPr>
        <w:tc>
          <w:tcPr>
            <w:tcW w:w="2718" w:type="dxa"/>
            <w:gridSpan w:val="3"/>
            <w:tcBorders>
              <w:left w:val="single" w:sz="4" w:space="0" w:color="auto"/>
            </w:tcBorders>
            <w:vAlign w:val="center"/>
          </w:tcPr>
          <w:p w:rsidR="004816AD" w:rsidRPr="00ED6FCF" w:rsidRDefault="004816AD" w:rsidP="00351700">
            <w:pPr>
              <w:pStyle w:val="Heading1"/>
              <w:rPr>
                <w:b/>
              </w:rPr>
            </w:pPr>
            <w:r w:rsidRPr="00ED6FCF">
              <w:rPr>
                <w:b/>
              </w:rPr>
              <w:t>GLOBAL/MULTICULTURAL</w:t>
            </w:r>
            <w:r>
              <w:t xml:space="preserve"> </w:t>
            </w:r>
            <w:r>
              <w:tab/>
            </w:r>
            <w:r>
              <w:rPr>
                <w:b/>
              </w:rPr>
              <w:t>FA3</w:t>
            </w:r>
          </w:p>
        </w:tc>
        <w:tc>
          <w:tcPr>
            <w:tcW w:w="1800" w:type="dxa"/>
            <w:gridSpan w:val="2"/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4816AD" w:rsidRPr="001E0E7A" w:rsidRDefault="004816AD" w:rsidP="00351700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720" w:type="dxa"/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48" w:space="0" w:color="auto"/>
            </w:tcBorders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06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4816AD" w:rsidRPr="00295304" w:rsidRDefault="004816AD" w:rsidP="003330DE">
            <w:pPr>
              <w:jc w:val="center"/>
              <w:rPr>
                <w:bCs/>
                <w:color w:val="000000"/>
              </w:rPr>
            </w:pPr>
            <w:r w:rsidRPr="00295304">
              <w:rPr>
                <w:bCs/>
                <w:color w:val="000000"/>
              </w:rPr>
              <w:t>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4816AD" w:rsidTr="00703509">
        <w:trPr>
          <w:gridAfter w:val="1"/>
          <w:wAfter w:w="90" w:type="dxa"/>
          <w:trHeight w:val="350"/>
        </w:trPr>
        <w:tc>
          <w:tcPr>
            <w:tcW w:w="2718" w:type="dxa"/>
            <w:gridSpan w:val="3"/>
            <w:tcBorders>
              <w:left w:val="single" w:sz="4" w:space="0" w:color="auto"/>
            </w:tcBorders>
            <w:vAlign w:val="center"/>
          </w:tcPr>
          <w:p w:rsidR="004816AD" w:rsidRDefault="004816AD" w:rsidP="00351700">
            <w:pPr>
              <w:rPr>
                <w:sz w:val="16"/>
              </w:rPr>
            </w:pPr>
          </w:p>
        </w:tc>
        <w:tc>
          <w:tcPr>
            <w:tcW w:w="1800" w:type="dxa"/>
            <w:gridSpan w:val="2"/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4816AD" w:rsidRPr="001E0E7A" w:rsidRDefault="004816AD" w:rsidP="00351700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48" w:space="0" w:color="auto"/>
            </w:tcBorders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060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AD" w:rsidRPr="00295304" w:rsidRDefault="004816AD" w:rsidP="003330DE">
            <w:pPr>
              <w:jc w:val="center"/>
              <w:rPr>
                <w:bCs/>
                <w:color w:val="000000"/>
              </w:rPr>
            </w:pPr>
            <w:r w:rsidRPr="00295304">
              <w:rPr>
                <w:bCs/>
                <w:color w:val="000000"/>
              </w:rPr>
              <w:t>4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4816AD" w:rsidTr="00703509">
        <w:trPr>
          <w:gridAfter w:val="1"/>
          <w:wAfter w:w="90" w:type="dxa"/>
          <w:trHeight w:val="350"/>
        </w:trPr>
        <w:tc>
          <w:tcPr>
            <w:tcW w:w="2718" w:type="dxa"/>
            <w:gridSpan w:val="3"/>
            <w:tcBorders>
              <w:left w:val="single" w:sz="4" w:space="0" w:color="auto"/>
            </w:tcBorders>
            <w:vAlign w:val="center"/>
          </w:tcPr>
          <w:p w:rsidR="004816AD" w:rsidRDefault="004816AD" w:rsidP="00351700">
            <w:pPr>
              <w:rPr>
                <w:sz w:val="16"/>
              </w:rPr>
            </w:pPr>
          </w:p>
        </w:tc>
        <w:tc>
          <w:tcPr>
            <w:tcW w:w="1800" w:type="dxa"/>
            <w:gridSpan w:val="2"/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4816AD" w:rsidRPr="001E0E7A" w:rsidRDefault="004816AD" w:rsidP="00351700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48" w:space="0" w:color="auto"/>
            </w:tcBorders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0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6AD" w:rsidRPr="00295304" w:rsidRDefault="004816AD" w:rsidP="003330DE">
            <w:pPr>
              <w:jc w:val="center"/>
              <w:rPr>
                <w:bCs/>
                <w:color w:val="000000"/>
              </w:rPr>
            </w:pPr>
            <w:r w:rsidRPr="00295304">
              <w:rPr>
                <w:bCs/>
                <w:color w:val="000000"/>
              </w:rPr>
              <w:t>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4816AD" w:rsidTr="00703509">
        <w:trPr>
          <w:gridAfter w:val="1"/>
          <w:wAfter w:w="90" w:type="dxa"/>
          <w:trHeight w:val="350"/>
        </w:trPr>
        <w:tc>
          <w:tcPr>
            <w:tcW w:w="2718" w:type="dxa"/>
            <w:gridSpan w:val="3"/>
            <w:tcBorders>
              <w:left w:val="single" w:sz="4" w:space="0" w:color="auto"/>
            </w:tcBorders>
            <w:vAlign w:val="center"/>
          </w:tcPr>
          <w:p w:rsidR="004816AD" w:rsidRPr="00ED6FCF" w:rsidRDefault="004816AD" w:rsidP="00351700">
            <w:pPr>
              <w:pStyle w:val="Heading1"/>
              <w:rPr>
                <w:b/>
              </w:rPr>
            </w:pPr>
            <w:r w:rsidRPr="00ED6FCF">
              <w:rPr>
                <w:b/>
              </w:rPr>
              <w:t>SOCIAL INSTITUTIONS</w:t>
            </w:r>
            <w:r>
              <w:tab/>
            </w:r>
            <w:r>
              <w:rPr>
                <w:b/>
              </w:rPr>
              <w:t>FA4</w:t>
            </w:r>
          </w:p>
        </w:tc>
        <w:tc>
          <w:tcPr>
            <w:tcW w:w="1800" w:type="dxa"/>
            <w:gridSpan w:val="2"/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4816AD" w:rsidRPr="001E0E7A" w:rsidRDefault="004816AD" w:rsidP="00351700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720" w:type="dxa"/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48" w:space="0" w:color="auto"/>
            </w:tcBorders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6AD" w:rsidRPr="00295304" w:rsidRDefault="004816AD" w:rsidP="003330DE">
            <w:pPr>
              <w:jc w:val="center"/>
              <w:rPr>
                <w:bCs/>
                <w:color w:val="000000"/>
              </w:rPr>
            </w:pPr>
            <w:r w:rsidRPr="00295304">
              <w:rPr>
                <w:bCs/>
                <w:color w:val="00000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4816AD" w:rsidTr="002D678A">
        <w:trPr>
          <w:gridAfter w:val="1"/>
          <w:wAfter w:w="90" w:type="dxa"/>
          <w:trHeight w:val="350"/>
        </w:trPr>
        <w:tc>
          <w:tcPr>
            <w:tcW w:w="2718" w:type="dxa"/>
            <w:gridSpan w:val="3"/>
            <w:tcBorders>
              <w:left w:val="single" w:sz="4" w:space="0" w:color="auto"/>
            </w:tcBorders>
          </w:tcPr>
          <w:p w:rsidR="004816AD" w:rsidRDefault="004816AD" w:rsidP="003517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ECON-100*</w:t>
            </w:r>
          </w:p>
        </w:tc>
        <w:tc>
          <w:tcPr>
            <w:tcW w:w="1800" w:type="dxa"/>
            <w:gridSpan w:val="2"/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sz w:val="16"/>
              </w:rPr>
              <w:t>Macroeconomics</w:t>
            </w:r>
          </w:p>
        </w:tc>
        <w:tc>
          <w:tcPr>
            <w:tcW w:w="540" w:type="dxa"/>
            <w:gridSpan w:val="2"/>
          </w:tcPr>
          <w:p w:rsidR="004816AD" w:rsidRPr="001E0E7A" w:rsidRDefault="004816AD" w:rsidP="00351700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48" w:space="0" w:color="auto"/>
            </w:tcBorders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6AD" w:rsidRPr="003330DE" w:rsidRDefault="004816AD" w:rsidP="003330DE">
            <w:pPr>
              <w:rPr>
                <w:bCs/>
                <w:color w:val="000000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6AD" w:rsidRPr="00295304" w:rsidRDefault="004816AD" w:rsidP="003330DE">
            <w:pPr>
              <w:jc w:val="center"/>
              <w:rPr>
                <w:bCs/>
                <w:color w:val="000000"/>
              </w:rPr>
            </w:pPr>
            <w:r w:rsidRPr="00295304">
              <w:rPr>
                <w:bCs/>
                <w:color w:val="00000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4816AD" w:rsidTr="002D678A">
        <w:trPr>
          <w:gridAfter w:val="1"/>
          <w:wAfter w:w="90" w:type="dxa"/>
          <w:trHeight w:val="350"/>
        </w:trPr>
        <w:tc>
          <w:tcPr>
            <w:tcW w:w="2718" w:type="dxa"/>
            <w:gridSpan w:val="3"/>
            <w:tcBorders>
              <w:left w:val="single" w:sz="4" w:space="0" w:color="auto"/>
            </w:tcBorders>
          </w:tcPr>
          <w:p w:rsidR="004816AD" w:rsidRDefault="004816AD" w:rsidP="00351700">
            <w:pPr>
              <w:jc w:val="center"/>
              <w:rPr>
                <w:sz w:val="16"/>
              </w:rPr>
            </w:pPr>
            <w:r>
              <w:rPr>
                <w:sz w:val="16"/>
              </w:rPr>
              <w:t>ECON-200*</w:t>
            </w:r>
          </w:p>
        </w:tc>
        <w:tc>
          <w:tcPr>
            <w:tcW w:w="1800" w:type="dxa"/>
            <w:gridSpan w:val="2"/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sz w:val="16"/>
              </w:rPr>
              <w:t>Microeconomics</w:t>
            </w:r>
          </w:p>
        </w:tc>
        <w:tc>
          <w:tcPr>
            <w:tcW w:w="540" w:type="dxa"/>
            <w:gridSpan w:val="2"/>
          </w:tcPr>
          <w:p w:rsidR="004816AD" w:rsidRPr="001E0E7A" w:rsidRDefault="004816AD" w:rsidP="00351700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48" w:space="0" w:color="auto"/>
            </w:tcBorders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4816AD" w:rsidRPr="003330DE" w:rsidRDefault="004816AD" w:rsidP="00D6135D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816AD" w:rsidRPr="003330DE" w:rsidRDefault="004816AD" w:rsidP="00D6135D">
            <w:pPr>
              <w:rPr>
                <w:bCs/>
                <w:color w:val="000000"/>
                <w:sz w:val="1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816AD" w:rsidRPr="00295304" w:rsidRDefault="004816AD" w:rsidP="00D6135D">
            <w:pPr>
              <w:jc w:val="center"/>
              <w:rPr>
                <w:bCs/>
                <w:color w:val="000000"/>
              </w:rPr>
            </w:pPr>
            <w:r w:rsidRPr="00295304">
              <w:rPr>
                <w:bCs/>
                <w:color w:val="00000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816AD" w:rsidRPr="003330DE" w:rsidRDefault="004816AD" w:rsidP="00D6135D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4816AD" w:rsidRPr="003330DE" w:rsidRDefault="004816AD" w:rsidP="00D6135D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4816AD" w:rsidTr="00703509">
        <w:trPr>
          <w:gridAfter w:val="1"/>
          <w:wAfter w:w="90" w:type="dxa"/>
          <w:trHeight w:val="350"/>
        </w:trPr>
        <w:tc>
          <w:tcPr>
            <w:tcW w:w="2718" w:type="dxa"/>
            <w:gridSpan w:val="3"/>
            <w:tcBorders>
              <w:left w:val="single" w:sz="4" w:space="0" w:color="auto"/>
            </w:tcBorders>
            <w:vAlign w:val="center"/>
          </w:tcPr>
          <w:p w:rsidR="004816AD" w:rsidRPr="00ED6FCF" w:rsidRDefault="004816AD" w:rsidP="00351700">
            <w:pPr>
              <w:pStyle w:val="Heading1"/>
              <w:rPr>
                <w:b/>
              </w:rPr>
            </w:pPr>
            <w:r w:rsidRPr="00ED6FCF">
              <w:rPr>
                <w:b/>
              </w:rPr>
              <w:t>THE NATURAL SCIENCES</w:t>
            </w:r>
            <w:r>
              <w:tab/>
            </w:r>
            <w:r>
              <w:rPr>
                <w:b/>
              </w:rPr>
              <w:t>FA5</w:t>
            </w:r>
          </w:p>
        </w:tc>
        <w:tc>
          <w:tcPr>
            <w:tcW w:w="1800" w:type="dxa"/>
            <w:gridSpan w:val="2"/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</w:tcPr>
          <w:p w:rsidR="004816AD" w:rsidRPr="001E0E7A" w:rsidRDefault="004816AD" w:rsidP="00351700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720" w:type="dxa"/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right w:val="single" w:sz="48" w:space="0" w:color="auto"/>
            </w:tcBorders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4816AD" w:rsidRPr="00565F64" w:rsidRDefault="004816AD" w:rsidP="003330DE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Abroad</w:t>
            </w:r>
          </w:p>
        </w:tc>
        <w:tc>
          <w:tcPr>
            <w:tcW w:w="306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4816AD" w:rsidRPr="00295304" w:rsidRDefault="004816AD" w:rsidP="003330DE">
            <w:pPr>
              <w:jc w:val="center"/>
              <w:rPr>
                <w:bCs/>
                <w:color w:val="000000"/>
              </w:rPr>
            </w:pPr>
            <w:r w:rsidRPr="00295304">
              <w:rPr>
                <w:bCs/>
                <w:color w:val="000000"/>
              </w:rPr>
              <w:t>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330DE">
              <w:rPr>
                <w:b/>
                <w:bCs/>
                <w:color w:val="000000"/>
                <w:sz w:val="18"/>
              </w:rPr>
              <w:t xml:space="preserve">    </w:t>
            </w: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4816AD" w:rsidTr="002D678A">
        <w:trPr>
          <w:gridAfter w:val="1"/>
          <w:wAfter w:w="90" w:type="dxa"/>
          <w:trHeight w:val="278"/>
        </w:trPr>
        <w:tc>
          <w:tcPr>
            <w:tcW w:w="27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816AD" w:rsidRDefault="004816AD" w:rsidP="00351700">
            <w:pPr>
              <w:rPr>
                <w:sz w:val="16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4816AD" w:rsidRPr="001E0E7A" w:rsidRDefault="004816AD" w:rsidP="00351700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right w:val="single" w:sz="48" w:space="0" w:color="auto"/>
            </w:tcBorders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left w:val="single" w:sz="48" w:space="0" w:color="auto"/>
              <w:right w:val="single" w:sz="8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Abroad</w:t>
            </w:r>
          </w:p>
        </w:tc>
        <w:tc>
          <w:tcPr>
            <w:tcW w:w="3060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450" w:type="dxa"/>
            <w:tcBorders>
              <w:left w:val="single" w:sz="8" w:space="0" w:color="auto"/>
              <w:right w:val="single" w:sz="8" w:space="0" w:color="auto"/>
            </w:tcBorders>
          </w:tcPr>
          <w:p w:rsidR="004816AD" w:rsidRPr="00295304" w:rsidRDefault="004816AD" w:rsidP="003330DE">
            <w:pPr>
              <w:jc w:val="center"/>
              <w:rPr>
                <w:bCs/>
                <w:color w:val="000000"/>
              </w:rPr>
            </w:pPr>
            <w:r w:rsidRPr="00295304">
              <w:rPr>
                <w:bCs/>
                <w:color w:val="000000"/>
              </w:rPr>
              <w:t>3</w:t>
            </w:r>
          </w:p>
        </w:tc>
        <w:tc>
          <w:tcPr>
            <w:tcW w:w="108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330DE">
              <w:rPr>
                <w:b/>
                <w:bCs/>
                <w:color w:val="000000"/>
                <w:sz w:val="18"/>
              </w:rPr>
              <w:t xml:space="preserve">    </w:t>
            </w:r>
          </w:p>
        </w:tc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4816AD" w:rsidRPr="003330DE" w:rsidRDefault="004816AD" w:rsidP="003330DE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4816AD" w:rsidTr="002D678A">
        <w:trPr>
          <w:gridAfter w:val="1"/>
          <w:wAfter w:w="90" w:type="dxa"/>
          <w:cantSplit/>
          <w:trHeight w:val="197"/>
        </w:trPr>
        <w:tc>
          <w:tcPr>
            <w:tcW w:w="27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4816AD" w:rsidRDefault="004816AD" w:rsidP="00351700">
            <w:pPr>
              <w:rPr>
                <w:sz w:val="16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4816AD" w:rsidRPr="001E0E7A" w:rsidRDefault="004816AD" w:rsidP="00351700">
            <w:pPr>
              <w:jc w:val="center"/>
              <w:rPr>
                <w:bCs/>
                <w:color w:val="000000"/>
                <w:sz w:val="18"/>
              </w:rPr>
            </w:pPr>
            <w:r w:rsidRPr="001E0E7A">
              <w:rPr>
                <w:bCs/>
                <w:color w:val="000000"/>
                <w:sz w:val="18"/>
              </w:rPr>
              <w:t>3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4" w:space="0" w:color="auto"/>
            </w:tcBorders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8" w:space="0" w:color="auto"/>
              <w:bottom w:val="single" w:sz="4" w:space="0" w:color="auto"/>
              <w:right w:val="single" w:sz="48" w:space="0" w:color="auto"/>
            </w:tcBorders>
          </w:tcPr>
          <w:p w:rsidR="004816AD" w:rsidRPr="003330DE" w:rsidRDefault="004816AD" w:rsidP="00351700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48" w:space="0" w:color="auto"/>
              <w:bottom w:val="single" w:sz="4" w:space="0" w:color="auto"/>
              <w:right w:val="single" w:sz="8" w:space="0" w:color="auto"/>
            </w:tcBorders>
          </w:tcPr>
          <w:p w:rsidR="004816AD" w:rsidRPr="007F349C" w:rsidRDefault="004816AD" w:rsidP="00D6135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</w:rPr>
              <w:t>Abroad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6AD" w:rsidRPr="007F349C" w:rsidRDefault="004816AD" w:rsidP="00D6135D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6AD" w:rsidRPr="00295304" w:rsidRDefault="004816AD" w:rsidP="00D6135D">
            <w:pPr>
              <w:jc w:val="center"/>
              <w:rPr>
                <w:bCs/>
                <w:color w:val="000000"/>
              </w:rPr>
            </w:pPr>
            <w:r w:rsidRPr="00295304">
              <w:rPr>
                <w:bCs/>
                <w:color w:val="00000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6AD" w:rsidRPr="003330DE" w:rsidRDefault="004816AD" w:rsidP="00D6135D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330DE">
              <w:rPr>
                <w:b/>
                <w:bCs/>
                <w:color w:val="000000"/>
                <w:sz w:val="18"/>
              </w:rPr>
              <w:t xml:space="preserve">   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16AD" w:rsidRPr="003330DE" w:rsidRDefault="004816AD" w:rsidP="00D6135D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B95AB8" w:rsidTr="002D678A">
        <w:trPr>
          <w:gridAfter w:val="1"/>
          <w:wAfter w:w="90" w:type="dxa"/>
          <w:cantSplit/>
          <w:trHeight w:val="105"/>
        </w:trPr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36" w:space="0" w:color="auto"/>
            </w:tcBorders>
          </w:tcPr>
          <w:p w:rsidR="00B95AB8" w:rsidRPr="007F349C" w:rsidRDefault="00B95AB8" w:rsidP="005F3BE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36" w:space="0" w:color="auto"/>
            </w:tcBorders>
          </w:tcPr>
          <w:p w:rsidR="00B95AB8" w:rsidRPr="007F349C" w:rsidRDefault="00B95AB8" w:rsidP="005F3BE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36" w:space="0" w:color="auto"/>
            </w:tcBorders>
          </w:tcPr>
          <w:p w:rsidR="00B95AB8" w:rsidRPr="007F349C" w:rsidRDefault="00B95AB8" w:rsidP="005F3BE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36" w:space="0" w:color="auto"/>
            </w:tcBorders>
          </w:tcPr>
          <w:p w:rsidR="00B95AB8" w:rsidRPr="007F349C" w:rsidRDefault="00B95AB8" w:rsidP="005F3BE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36" w:space="0" w:color="auto"/>
              <w:right w:val="single" w:sz="48" w:space="0" w:color="auto"/>
            </w:tcBorders>
          </w:tcPr>
          <w:p w:rsidR="00B95AB8" w:rsidRPr="007F349C" w:rsidRDefault="00B95AB8" w:rsidP="005F3BE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8" w:space="0" w:color="auto"/>
              <w:bottom w:val="single" w:sz="36" w:space="0" w:color="auto"/>
              <w:right w:val="single" w:sz="4" w:space="0" w:color="auto"/>
            </w:tcBorders>
          </w:tcPr>
          <w:p w:rsidR="00B95AB8" w:rsidRPr="007F349C" w:rsidRDefault="00B95AB8" w:rsidP="005F3BE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</w:rPr>
              <w:t>Abroad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4" w:space="0" w:color="auto"/>
              <w:bottom w:val="single" w:sz="36" w:space="0" w:color="auto"/>
              <w:right w:val="single" w:sz="8" w:space="0" w:color="auto"/>
            </w:tcBorders>
          </w:tcPr>
          <w:p w:rsidR="00B95AB8" w:rsidRPr="007F349C" w:rsidRDefault="00B95AB8" w:rsidP="005F3BE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:rsidR="00B95AB8" w:rsidRPr="00295304" w:rsidRDefault="00B95AB8" w:rsidP="005F3BE4">
            <w:pPr>
              <w:jc w:val="center"/>
              <w:rPr>
                <w:bCs/>
                <w:color w:val="000000"/>
              </w:rPr>
            </w:pPr>
            <w:r w:rsidRPr="00295304">
              <w:rPr>
                <w:bCs/>
                <w:color w:val="00000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8" w:space="0" w:color="auto"/>
            </w:tcBorders>
          </w:tcPr>
          <w:p w:rsidR="00B95AB8" w:rsidRPr="003330DE" w:rsidRDefault="00B95AB8" w:rsidP="005F3BE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330DE">
              <w:rPr>
                <w:b/>
                <w:bCs/>
                <w:color w:val="000000"/>
                <w:sz w:val="18"/>
              </w:rPr>
              <w:t xml:space="preserve">   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4" w:space="0" w:color="auto"/>
            </w:tcBorders>
          </w:tcPr>
          <w:p w:rsidR="00B95AB8" w:rsidRPr="003330DE" w:rsidRDefault="00B95AB8" w:rsidP="005F3BE4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B95AB8" w:rsidTr="002D678A">
        <w:trPr>
          <w:gridAfter w:val="1"/>
          <w:wAfter w:w="90" w:type="dxa"/>
          <w:cantSplit/>
          <w:trHeight w:val="180"/>
        </w:trPr>
        <w:tc>
          <w:tcPr>
            <w:tcW w:w="12708" w:type="dxa"/>
            <w:gridSpan w:val="19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B8" w:rsidRPr="002D678A" w:rsidRDefault="00B95AB8" w:rsidP="002D678A">
            <w:pPr>
              <w:rPr>
                <w:sz w:val="16"/>
                <w:szCs w:val="16"/>
              </w:rPr>
            </w:pPr>
            <w:r w:rsidRPr="002D678A">
              <w:rPr>
                <w:b/>
                <w:sz w:val="16"/>
                <w:szCs w:val="16"/>
              </w:rPr>
              <w:t>FREE ELECTIVES</w:t>
            </w:r>
            <w:r w:rsidRPr="002D678A">
              <w:rPr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B95AB8" w:rsidTr="002D678A">
        <w:trPr>
          <w:gridAfter w:val="1"/>
          <w:wAfter w:w="90" w:type="dxa"/>
          <w:cantSplit/>
          <w:trHeight w:val="105"/>
        </w:trPr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AB8" w:rsidRPr="007F349C" w:rsidRDefault="00B95AB8" w:rsidP="005F3BE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5AB8" w:rsidRPr="007F349C" w:rsidRDefault="00B95AB8" w:rsidP="005F3BE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5AB8" w:rsidRPr="00295304" w:rsidRDefault="00B95AB8" w:rsidP="005F3BE4">
            <w:pPr>
              <w:jc w:val="center"/>
              <w:rPr>
                <w:bCs/>
                <w:color w:val="000000"/>
              </w:rPr>
            </w:pPr>
            <w:r w:rsidRPr="00295304">
              <w:rPr>
                <w:bCs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95AB8" w:rsidRPr="007F349C" w:rsidRDefault="00B95AB8" w:rsidP="005F3BE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B8" w:rsidRPr="007F349C" w:rsidRDefault="00B95AB8" w:rsidP="005F3BE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B8" w:rsidRPr="007F349C" w:rsidRDefault="00B95AB8" w:rsidP="005F3BE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5AB8" w:rsidRPr="007F349C" w:rsidRDefault="00B95AB8" w:rsidP="005F3BE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AB8" w:rsidRPr="00295304" w:rsidRDefault="007E1782" w:rsidP="005F3B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AB8" w:rsidRPr="003330DE" w:rsidRDefault="00B95AB8" w:rsidP="005F3BE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330DE">
              <w:rPr>
                <w:b/>
                <w:bCs/>
                <w:color w:val="000000"/>
                <w:sz w:val="18"/>
              </w:rPr>
              <w:t xml:space="preserve">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5AB8" w:rsidRPr="003330DE" w:rsidRDefault="00B95AB8" w:rsidP="005F3BE4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B95AB8" w:rsidTr="002D678A">
        <w:trPr>
          <w:gridAfter w:val="1"/>
          <w:wAfter w:w="90" w:type="dxa"/>
          <w:cantSplit/>
          <w:trHeight w:val="105"/>
        </w:trPr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AB8" w:rsidRPr="007F349C" w:rsidRDefault="00B95AB8" w:rsidP="005F3BE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5AB8" w:rsidRPr="007F349C" w:rsidRDefault="00B95AB8" w:rsidP="005F3BE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5AB8" w:rsidRPr="00295304" w:rsidRDefault="00B95AB8" w:rsidP="005F3BE4">
            <w:pPr>
              <w:jc w:val="center"/>
              <w:rPr>
                <w:bCs/>
                <w:color w:val="000000"/>
              </w:rPr>
            </w:pPr>
            <w:r w:rsidRPr="00295304">
              <w:rPr>
                <w:bCs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95AB8" w:rsidRPr="007F349C" w:rsidRDefault="00B95AB8" w:rsidP="005F3BE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B8" w:rsidRPr="007F349C" w:rsidRDefault="00B95AB8" w:rsidP="005F3BE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B8" w:rsidRPr="007F349C" w:rsidRDefault="00B95AB8" w:rsidP="005F3BE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95AB8" w:rsidRPr="007F349C" w:rsidRDefault="00B95AB8" w:rsidP="005F3BE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AB8" w:rsidRPr="00295304" w:rsidRDefault="007E1782" w:rsidP="005F3BE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AB8" w:rsidRPr="003330DE" w:rsidRDefault="00B95AB8" w:rsidP="005F3BE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3330DE">
              <w:rPr>
                <w:b/>
                <w:bCs/>
                <w:color w:val="000000"/>
                <w:sz w:val="18"/>
              </w:rPr>
              <w:t xml:space="preserve">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5AB8" w:rsidRPr="003330DE" w:rsidRDefault="00B95AB8" w:rsidP="005F3BE4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</w:tr>
      <w:tr w:rsidR="00B95AB8" w:rsidTr="002D6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8" w:type="dxa"/>
        </w:trPr>
        <w:tc>
          <w:tcPr>
            <w:tcW w:w="1080" w:type="dxa"/>
            <w:vAlign w:val="bottom"/>
          </w:tcPr>
          <w:p w:rsidR="00B95AB8" w:rsidRDefault="00B95A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Credits</w:t>
            </w:r>
            <w:r>
              <w:rPr>
                <w:b/>
                <w:sz w:val="16"/>
              </w:rPr>
              <w:br/>
              <w:t xml:space="preserve">Transferred </w:t>
            </w:r>
          </w:p>
          <w:p w:rsidR="00B95AB8" w:rsidRDefault="00B95A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to AU: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bottom"/>
          </w:tcPr>
          <w:p w:rsidR="00B95AB8" w:rsidRPr="00744105" w:rsidRDefault="00B95AB8" w:rsidP="006B771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  <w:gridSpan w:val="2"/>
            <w:vAlign w:val="bottom"/>
          </w:tcPr>
          <w:p w:rsidR="00B95AB8" w:rsidRDefault="00B95A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Approved for Kogod:</w:t>
            </w:r>
          </w:p>
        </w:tc>
        <w:tc>
          <w:tcPr>
            <w:tcW w:w="1359" w:type="dxa"/>
            <w:gridSpan w:val="3"/>
            <w:tcBorders>
              <w:bottom w:val="single" w:sz="4" w:space="0" w:color="auto"/>
            </w:tcBorders>
            <w:vAlign w:val="bottom"/>
          </w:tcPr>
          <w:p w:rsidR="00B95AB8" w:rsidRPr="00744105" w:rsidRDefault="00B95AB8" w:rsidP="006B771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70" w:type="dxa"/>
            <w:gridSpan w:val="2"/>
            <w:vAlign w:val="bottom"/>
          </w:tcPr>
          <w:p w:rsidR="00B95AB8" w:rsidRDefault="00B95A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Date:</w:t>
            </w: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vAlign w:val="bottom"/>
          </w:tcPr>
          <w:p w:rsidR="00B95AB8" w:rsidRPr="00744105" w:rsidRDefault="00B95AB8" w:rsidP="006B771C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980" w:type="dxa"/>
            <w:vAlign w:val="bottom"/>
          </w:tcPr>
          <w:p w:rsidR="00B95AB8" w:rsidRDefault="00B95A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Additional cr. expected</w:t>
            </w:r>
          </w:p>
        </w:tc>
        <w:tc>
          <w:tcPr>
            <w:tcW w:w="540" w:type="dxa"/>
            <w:gridSpan w:val="2"/>
            <w:vAlign w:val="bottom"/>
          </w:tcPr>
          <w:p w:rsidR="00B95AB8" w:rsidRDefault="00B95A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B95AB8" w:rsidRPr="00744105" w:rsidRDefault="00B95AB8">
            <w:pPr>
              <w:rPr>
                <w:b/>
                <w:bCs/>
                <w:sz w:val="32"/>
                <w:szCs w:val="32"/>
              </w:rPr>
            </w:pPr>
            <w:r w:rsidRPr="00744105">
              <w:rPr>
                <w:b/>
                <w:bCs/>
                <w:sz w:val="32"/>
                <w:szCs w:val="32"/>
              </w:rPr>
              <w:t xml:space="preserve">     </w:t>
            </w:r>
          </w:p>
        </w:tc>
        <w:tc>
          <w:tcPr>
            <w:tcW w:w="450" w:type="dxa"/>
            <w:vAlign w:val="bottom"/>
          </w:tcPr>
          <w:p w:rsidR="00B95AB8" w:rsidRDefault="00B95A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bottom"/>
          </w:tcPr>
          <w:p w:rsidR="00B95AB8" w:rsidRPr="00744105" w:rsidRDefault="00B95AB8">
            <w:pPr>
              <w:rPr>
                <w:b/>
                <w:bCs/>
                <w:sz w:val="32"/>
              </w:rPr>
            </w:pPr>
          </w:p>
        </w:tc>
      </w:tr>
    </w:tbl>
    <w:p w:rsidR="00B95AB8" w:rsidRDefault="00B95AB8" w:rsidP="00B95AB8">
      <w:r>
        <w:t xml:space="preserve">*must be completed in the first 30 credits at AU. **must be completed in first 60 credits at AU. </w:t>
      </w:r>
    </w:p>
    <w:p w:rsidR="00F62C70" w:rsidRDefault="00F62C70" w:rsidP="0040593B"/>
    <w:sectPr w:rsidR="00F62C70" w:rsidSect="002A22E6">
      <w:pgSz w:w="15840" w:h="12240" w:orient="landscape"/>
      <w:pgMar w:top="270" w:right="1440" w:bottom="1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AA8" w:rsidRDefault="00AF7AA8">
      <w:r>
        <w:separator/>
      </w:r>
    </w:p>
  </w:endnote>
  <w:endnote w:type="continuationSeparator" w:id="0">
    <w:p w:rsidR="00AF7AA8" w:rsidRDefault="00AF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AA8" w:rsidRDefault="00AF7AA8">
      <w:r>
        <w:separator/>
      </w:r>
    </w:p>
  </w:footnote>
  <w:footnote w:type="continuationSeparator" w:id="0">
    <w:p w:rsidR="00AF7AA8" w:rsidRDefault="00AF7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0C"/>
    <w:rsid w:val="00013B2E"/>
    <w:rsid w:val="00041AEE"/>
    <w:rsid w:val="00107B1A"/>
    <w:rsid w:val="001666CF"/>
    <w:rsid w:val="00173C46"/>
    <w:rsid w:val="001E0E7A"/>
    <w:rsid w:val="00290C73"/>
    <w:rsid w:val="00294C0C"/>
    <w:rsid w:val="00295304"/>
    <w:rsid w:val="00295B65"/>
    <w:rsid w:val="002A22E6"/>
    <w:rsid w:val="002D678A"/>
    <w:rsid w:val="002D75F8"/>
    <w:rsid w:val="003330DE"/>
    <w:rsid w:val="0036580E"/>
    <w:rsid w:val="00373EBF"/>
    <w:rsid w:val="003B20E8"/>
    <w:rsid w:val="003C1A3B"/>
    <w:rsid w:val="0040593B"/>
    <w:rsid w:val="0041355C"/>
    <w:rsid w:val="00426E4A"/>
    <w:rsid w:val="004576C8"/>
    <w:rsid w:val="004816AD"/>
    <w:rsid w:val="004949E2"/>
    <w:rsid w:val="004D7B49"/>
    <w:rsid w:val="004E32E2"/>
    <w:rsid w:val="004F4BDA"/>
    <w:rsid w:val="00565F64"/>
    <w:rsid w:val="00567205"/>
    <w:rsid w:val="00585119"/>
    <w:rsid w:val="00587CDB"/>
    <w:rsid w:val="005B444D"/>
    <w:rsid w:val="005C3B87"/>
    <w:rsid w:val="005F3BE4"/>
    <w:rsid w:val="005F65F1"/>
    <w:rsid w:val="00623BB8"/>
    <w:rsid w:val="006355A2"/>
    <w:rsid w:val="0067796C"/>
    <w:rsid w:val="00684A34"/>
    <w:rsid w:val="00687758"/>
    <w:rsid w:val="006B771C"/>
    <w:rsid w:val="006C2485"/>
    <w:rsid w:val="006F4B42"/>
    <w:rsid w:val="006F6432"/>
    <w:rsid w:val="007125BB"/>
    <w:rsid w:val="00714614"/>
    <w:rsid w:val="00733986"/>
    <w:rsid w:val="007375D3"/>
    <w:rsid w:val="00744105"/>
    <w:rsid w:val="007665DB"/>
    <w:rsid w:val="007704B6"/>
    <w:rsid w:val="00770CAD"/>
    <w:rsid w:val="007A5944"/>
    <w:rsid w:val="007D124D"/>
    <w:rsid w:val="007E1782"/>
    <w:rsid w:val="007F349C"/>
    <w:rsid w:val="00875091"/>
    <w:rsid w:val="00876473"/>
    <w:rsid w:val="008A440C"/>
    <w:rsid w:val="008D66F0"/>
    <w:rsid w:val="008E4112"/>
    <w:rsid w:val="00915794"/>
    <w:rsid w:val="009F12EB"/>
    <w:rsid w:val="00AB744B"/>
    <w:rsid w:val="00AB7FDE"/>
    <w:rsid w:val="00AD2E56"/>
    <w:rsid w:val="00AD5DC7"/>
    <w:rsid w:val="00AF2B02"/>
    <w:rsid w:val="00AF7AA8"/>
    <w:rsid w:val="00B004C2"/>
    <w:rsid w:val="00B04DB3"/>
    <w:rsid w:val="00B16495"/>
    <w:rsid w:val="00B24962"/>
    <w:rsid w:val="00B54297"/>
    <w:rsid w:val="00B60385"/>
    <w:rsid w:val="00B75938"/>
    <w:rsid w:val="00B95AB8"/>
    <w:rsid w:val="00B96E9D"/>
    <w:rsid w:val="00C838FB"/>
    <w:rsid w:val="00C942CF"/>
    <w:rsid w:val="00CB7065"/>
    <w:rsid w:val="00D51693"/>
    <w:rsid w:val="00D6135D"/>
    <w:rsid w:val="00DF105A"/>
    <w:rsid w:val="00E2392B"/>
    <w:rsid w:val="00E46494"/>
    <w:rsid w:val="00EB21FA"/>
    <w:rsid w:val="00EC46DF"/>
    <w:rsid w:val="00ED1A50"/>
    <w:rsid w:val="00ED46DA"/>
    <w:rsid w:val="00ED6FCF"/>
    <w:rsid w:val="00F0204C"/>
    <w:rsid w:val="00F10DBE"/>
    <w:rsid w:val="00F45802"/>
    <w:rsid w:val="00F62C70"/>
    <w:rsid w:val="00F67583"/>
    <w:rsid w:val="00F90259"/>
    <w:rsid w:val="00F92D22"/>
    <w:rsid w:val="00FD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4C8061-FE84-4775-9B7B-B20723D2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2E6"/>
  </w:style>
  <w:style w:type="paragraph" w:styleId="Heading1">
    <w:name w:val="heading 1"/>
    <w:basedOn w:val="Normal"/>
    <w:next w:val="Normal"/>
    <w:qFormat/>
    <w:rsid w:val="002A22E6"/>
    <w:pPr>
      <w:keepNext/>
      <w:outlineLvl w:val="0"/>
    </w:pPr>
    <w:rPr>
      <w:i/>
      <w:sz w:val="16"/>
    </w:rPr>
  </w:style>
  <w:style w:type="paragraph" w:styleId="Heading2">
    <w:name w:val="heading 2"/>
    <w:basedOn w:val="Normal"/>
    <w:next w:val="Normal"/>
    <w:qFormat/>
    <w:rsid w:val="002A22E6"/>
    <w:pPr>
      <w:keepNext/>
      <w:outlineLvl w:val="1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A22E6"/>
    <w:pPr>
      <w:jc w:val="center"/>
    </w:pPr>
    <w:rPr>
      <w:sz w:val="24"/>
    </w:rPr>
  </w:style>
  <w:style w:type="paragraph" w:styleId="Header">
    <w:name w:val="header"/>
    <w:basedOn w:val="Normal"/>
    <w:rsid w:val="007704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04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77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Kogod School of Business: BSBA Program Requirements</vt:lpstr>
    </vt:vector>
  </TitlesOfParts>
  <Company>AU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Kogod School of Business: BSBA Program Requirements</dc:title>
  <dc:creator>AU</dc:creator>
  <cp:lastModifiedBy>Derek Hewlett</cp:lastModifiedBy>
  <cp:revision>2</cp:revision>
  <cp:lastPrinted>2013-04-19T16:04:00Z</cp:lastPrinted>
  <dcterms:created xsi:type="dcterms:W3CDTF">2014-03-26T16:25:00Z</dcterms:created>
  <dcterms:modified xsi:type="dcterms:W3CDTF">2014-03-26T16:25:00Z</dcterms:modified>
</cp:coreProperties>
</file>